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34" w:rsidRPr="003F4B34" w:rsidRDefault="003F4B34" w:rsidP="003F4B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4B34">
        <w:rPr>
          <w:rFonts w:ascii="Times New Roman CYR" w:hAnsi="Times New Roman CYR" w:cs="Times New Roman CYR"/>
          <w:b/>
          <w:color w:val="000000"/>
          <w:sz w:val="28"/>
          <w:szCs w:val="28"/>
        </w:rPr>
        <w:t>Письмо №465 от 25.03.2025г.</w:t>
      </w:r>
    </w:p>
    <w:p w:rsidR="003F4B34" w:rsidRPr="003F4B34" w:rsidRDefault="003F4B34" w:rsidP="003F4B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F4B34" w:rsidRPr="003F4B34" w:rsidRDefault="003F4B34" w:rsidP="00976C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4B34">
        <w:rPr>
          <w:rFonts w:ascii="Times New Roman CYR" w:hAnsi="Times New Roman CYR" w:cs="Times New Roman CYR"/>
          <w:b/>
          <w:color w:val="000000"/>
          <w:sz w:val="28"/>
          <w:szCs w:val="28"/>
        </w:rPr>
        <w:t>О необходимости принятия мер по устранению в ОО нарушений требований пожарной безопасности</w:t>
      </w:r>
    </w:p>
    <w:p w:rsidR="00976CF9" w:rsidRDefault="00976CF9" w:rsidP="003F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F4B34" w:rsidRPr="003F4B34" w:rsidRDefault="003F4B34" w:rsidP="00976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4B34">
        <w:rPr>
          <w:rFonts w:ascii="Times New Roman CYR" w:hAnsi="Times New Roman CYR" w:cs="Times New Roman CYR"/>
          <w:b/>
          <w:color w:val="000000"/>
          <w:sz w:val="28"/>
          <w:szCs w:val="28"/>
        </w:rPr>
        <w:t>Руководителям ОО</w:t>
      </w:r>
      <w:r w:rsidRPr="003F4B34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</w:p>
    <w:p w:rsidR="003F4B34" w:rsidRDefault="00976CF9" w:rsidP="003F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proofErr w:type="gramStart"/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исполнение пункта 5 раздела 1 протокола совещания у Заместителя председателя Правительства Российской Федерации Д.Н. Чернышенко от 29 августа 2024 г. </w:t>
      </w:r>
      <w:r w:rsidR="003F4B3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>ДЧ-П8-46пр Министерство образования и науки Республики Дагестан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 06-4762/10-04/25 от 21.03.2025г. МКУ «Управление образования»</w:t>
      </w:r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сообщает о необходимости принятия мер по устранению в образовательных организациях Республики Дагестан нарушений требований пожарной безопасности, указанных в предписаниях органов государственного пожарного</w:t>
      </w:r>
      <w:proofErr w:type="gramEnd"/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надзора.</w:t>
      </w:r>
    </w:p>
    <w:p w:rsidR="003F4B34" w:rsidRDefault="00976CF9" w:rsidP="003F4B3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386EE7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Информацию о </w:t>
      </w:r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>проделанной работе</w:t>
      </w:r>
      <w:r w:rsidR="00386EE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отправить</w:t>
      </w:r>
      <w:bookmarkStart w:id="0" w:name="_GoBack"/>
      <w:bookmarkEnd w:id="0"/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адрес электронной почты: </w:t>
      </w:r>
      <w:hyperlink r:id="rId5" w:history="1">
        <w:r w:rsidR="00386EE7" w:rsidRPr="006460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zarinaomarova</w:t>
        </w:r>
        <w:r w:rsidR="00386EE7" w:rsidRPr="006460D5">
          <w:rPr>
            <w:rStyle w:val="a3"/>
            <w:rFonts w:ascii="Times New Roman CYR" w:hAnsi="Times New Roman CYR" w:cs="Times New Roman CYR"/>
            <w:sz w:val="28"/>
            <w:szCs w:val="28"/>
          </w:rPr>
          <w:t>653@</w:t>
        </w:r>
        <w:r w:rsidR="00386EE7" w:rsidRPr="006460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gmail</w:t>
        </w:r>
        <w:r w:rsidR="00386EE7" w:rsidRPr="00386EE7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386EE7" w:rsidRPr="006460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com</w:t>
        </w:r>
      </w:hyperlink>
      <w:r w:rsidR="00386EE7" w:rsidRPr="00386EE7"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срок до </w:t>
      </w:r>
      <w:r w:rsidR="00386EE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29 мая</w:t>
      </w:r>
      <w:r w:rsidR="003F4B34" w:rsidRPr="00F3733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2025 года</w:t>
      </w:r>
      <w:r w:rsidR="003F4B3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F4B34" w:rsidRPr="00F37338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(далее </w:t>
      </w:r>
      <w:r w:rsidR="003F4B34" w:rsidRPr="00F37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="003F4B34" w:rsidRPr="00F37338">
        <w:rPr>
          <w:rFonts w:ascii="Times New Roman CYR" w:hAnsi="Times New Roman CYR" w:cs="Times New Roman CYR"/>
          <w:b/>
          <w:color w:val="FF0000"/>
          <w:sz w:val="28"/>
          <w:szCs w:val="28"/>
        </w:rPr>
        <w:t>ежеквартально).</w:t>
      </w:r>
    </w:p>
    <w:p w:rsidR="00B56E3E" w:rsidRDefault="00B56E3E"/>
    <w:p w:rsidR="00976CF9" w:rsidRDefault="00976CF9"/>
    <w:p w:rsidR="00976CF9" w:rsidRDefault="00976CF9"/>
    <w:p w:rsidR="00976CF9" w:rsidRPr="00AA6C7D" w:rsidRDefault="00976CF9" w:rsidP="00976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C7D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976CF9" w:rsidRDefault="00976CF9" w:rsidP="00976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C7D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C7D">
        <w:rPr>
          <w:rFonts w:ascii="Times New Roman" w:hAnsi="Times New Roman" w:cs="Times New Roman"/>
          <w:b/>
          <w:sz w:val="28"/>
          <w:szCs w:val="28"/>
        </w:rPr>
        <w:t xml:space="preserve">                               Исаева Х.Н.</w:t>
      </w:r>
    </w:p>
    <w:p w:rsidR="00976CF9" w:rsidRDefault="00976CF9" w:rsidP="00976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CF9" w:rsidRDefault="00976CF9" w:rsidP="00976CF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6CF9" w:rsidRPr="00AA6C7D" w:rsidRDefault="00976CF9" w:rsidP="00976C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6C7D">
        <w:rPr>
          <w:rFonts w:ascii="Times New Roman" w:hAnsi="Times New Roman" w:cs="Times New Roman"/>
          <w:i/>
          <w:sz w:val="24"/>
          <w:szCs w:val="24"/>
        </w:rPr>
        <w:t xml:space="preserve">Исп.: </w:t>
      </w:r>
      <w:proofErr w:type="spellStart"/>
      <w:r w:rsidRPr="00AA6C7D">
        <w:rPr>
          <w:rFonts w:ascii="Times New Roman" w:hAnsi="Times New Roman" w:cs="Times New Roman"/>
          <w:i/>
          <w:sz w:val="24"/>
          <w:szCs w:val="24"/>
        </w:rPr>
        <w:t>Омарова</w:t>
      </w:r>
      <w:proofErr w:type="spellEnd"/>
      <w:r w:rsidRPr="00AA6C7D">
        <w:rPr>
          <w:rFonts w:ascii="Times New Roman" w:hAnsi="Times New Roman" w:cs="Times New Roman"/>
          <w:i/>
          <w:sz w:val="24"/>
          <w:szCs w:val="24"/>
        </w:rPr>
        <w:t xml:space="preserve"> З.М.</w:t>
      </w:r>
    </w:p>
    <w:p w:rsidR="00976CF9" w:rsidRPr="00AA6C7D" w:rsidRDefault="00976CF9" w:rsidP="00976C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6C7D">
        <w:rPr>
          <w:rFonts w:ascii="Times New Roman" w:hAnsi="Times New Roman" w:cs="Times New Roman"/>
          <w:i/>
          <w:sz w:val="24"/>
          <w:szCs w:val="24"/>
        </w:rPr>
        <w:t>Тел.: 8-928-250-82-71</w:t>
      </w:r>
    </w:p>
    <w:p w:rsidR="00976CF9" w:rsidRDefault="00976CF9"/>
    <w:sectPr w:rsidR="00976CF9" w:rsidSect="00A760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F6"/>
    <w:rsid w:val="00386EE7"/>
    <w:rsid w:val="003F4B34"/>
    <w:rsid w:val="00976CF9"/>
    <w:rsid w:val="009C58F6"/>
    <w:rsid w:val="00B56E3E"/>
    <w:rsid w:val="00F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aomarova6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2025-03-25T07:23:00Z</dcterms:created>
  <dcterms:modified xsi:type="dcterms:W3CDTF">2025-03-26T11:28:00Z</dcterms:modified>
</cp:coreProperties>
</file>